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B6" w:rsidRDefault="00EC21B6"/>
    <w:p w:rsidR="00EC21B6" w:rsidRDefault="00EC21B6" w:rsidP="00EC21B6">
      <w:pPr>
        <w:jc w:val="center"/>
      </w:pPr>
      <w:r w:rsidRPr="0052026D">
        <w:rPr>
          <w:rFonts w:ascii="Arial" w:hAnsi="Arial"/>
          <w:b/>
          <w:sz w:val="44"/>
          <w:szCs w:val="44"/>
        </w:rPr>
        <w:t>Sonderbericht</w:t>
      </w:r>
    </w:p>
    <w:p w:rsidR="00EC21B6" w:rsidRDefault="00EC21B6"/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2977"/>
        <w:gridCol w:w="1559"/>
        <w:gridCol w:w="1630"/>
        <w:gridCol w:w="1630"/>
      </w:tblGrid>
      <w:tr w:rsidR="00693BC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7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693BCE" w:rsidRDefault="00693BCE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- </w:t>
            </w:r>
            <w:r>
              <w:rPr>
                <w:rFonts w:ascii="Arial" w:hAnsi="Arial"/>
                <w:b/>
                <w:i/>
                <w:sz w:val="24"/>
              </w:rPr>
              <w:t>Spieldaten</w:t>
            </w:r>
            <w:r>
              <w:rPr>
                <w:rFonts w:ascii="Arial" w:hAnsi="Arial"/>
                <w:b/>
                <w:i/>
              </w:rPr>
              <w:t xml:space="preserve"> -</w:t>
            </w:r>
          </w:p>
        </w:tc>
      </w:tr>
      <w:tr w:rsidR="00693BC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CE" w:rsidRDefault="00693BC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Paarung: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93BCE" w:rsidRDefault="00693BCE" w:rsidP="00EC21B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</w:t>
            </w:r>
          </w:p>
        </w:tc>
      </w:tr>
      <w:tr w:rsidR="00693BC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91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3BCE" w:rsidRPr="0052026D" w:rsidRDefault="00693BCE">
            <w:pPr>
              <w:rPr>
                <w:rFonts w:ascii="Arial" w:hAnsi="Arial"/>
                <w:b/>
                <w:sz w:val="22"/>
                <w:szCs w:val="22"/>
              </w:rPr>
            </w:pPr>
            <w:r w:rsidRPr="0052026D">
              <w:rPr>
                <w:rFonts w:ascii="Arial" w:hAnsi="Arial"/>
                <w:b/>
                <w:sz w:val="22"/>
                <w:szCs w:val="22"/>
              </w:rPr>
              <w:t>Spielklasse: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3BCE" w:rsidRDefault="00693BCE" w:rsidP="00EE45A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3BCE" w:rsidRPr="00EE45AA" w:rsidRDefault="0052026D">
            <w:pPr>
              <w:rPr>
                <w:rFonts w:ascii="Arial" w:hAnsi="Arial"/>
                <w:b/>
              </w:rPr>
            </w:pPr>
            <w:r w:rsidRPr="00EE45AA">
              <w:rPr>
                <w:rFonts w:ascii="Arial" w:hAnsi="Arial"/>
                <w:b/>
              </w:rPr>
              <w:t>Kreis</w:t>
            </w:r>
            <w:r w:rsidR="00EE45AA" w:rsidRPr="00EE45AA">
              <w:rPr>
                <w:rFonts w:ascii="Arial" w:hAnsi="Arial"/>
                <w:b/>
              </w:rPr>
              <w:t>/Region</w:t>
            </w:r>
            <w:r w:rsidR="00693BCE" w:rsidRPr="00EE45AA">
              <w:rPr>
                <w:rFonts w:ascii="Arial" w:hAnsi="Arial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831A8" w:rsidRDefault="007831A8" w:rsidP="0052026D">
            <w:pPr>
              <w:rPr>
                <w:rFonts w:ascii="Arial" w:hAnsi="Arial"/>
                <w:b/>
                <w:sz w:val="24"/>
              </w:rPr>
            </w:pPr>
          </w:p>
        </w:tc>
      </w:tr>
      <w:tr w:rsidR="00693BC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BCE" w:rsidRPr="0052026D" w:rsidRDefault="00666453" w:rsidP="0066645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Spieldatum:</w:t>
            </w:r>
          </w:p>
        </w:tc>
        <w:tc>
          <w:tcPr>
            <w:tcW w:w="297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3BCE" w:rsidRDefault="00693BC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3BCE" w:rsidRPr="0052026D" w:rsidRDefault="0052026D">
            <w:pPr>
              <w:rPr>
                <w:rFonts w:ascii="Arial" w:hAnsi="Arial"/>
                <w:b/>
              </w:rPr>
            </w:pPr>
            <w:r w:rsidRPr="0052026D">
              <w:rPr>
                <w:rFonts w:ascii="Arial" w:hAnsi="Arial"/>
                <w:b/>
              </w:rPr>
              <w:t>Halbzeitstand</w:t>
            </w:r>
            <w:r w:rsidR="00EC21B6">
              <w:rPr>
                <w:rFonts w:ascii="Arial" w:hAnsi="Arial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93BCE" w:rsidRDefault="00693BCE">
            <w:pPr>
              <w:rPr>
                <w:rFonts w:ascii="Arial" w:hAnsi="Arial"/>
                <w:b/>
                <w:sz w:val="24"/>
              </w:rPr>
            </w:pPr>
          </w:p>
        </w:tc>
      </w:tr>
      <w:tr w:rsidR="00666453" w:rsidTr="00AA602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91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66453" w:rsidRPr="0052026D" w:rsidRDefault="00666453">
            <w:pPr>
              <w:rPr>
                <w:rFonts w:ascii="Arial" w:hAnsi="Arial"/>
                <w:b/>
                <w:sz w:val="22"/>
                <w:szCs w:val="22"/>
              </w:rPr>
            </w:pPr>
            <w:r w:rsidRPr="0052026D">
              <w:rPr>
                <w:rFonts w:ascii="Arial" w:hAnsi="Arial"/>
                <w:b/>
                <w:sz w:val="22"/>
                <w:szCs w:val="22"/>
              </w:rPr>
              <w:t>Spielnummer: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6453" w:rsidRDefault="0066645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66453" w:rsidRDefault="00666453">
            <w:pPr>
              <w:rPr>
                <w:rFonts w:ascii="Arial" w:hAnsi="Arial"/>
                <w:b/>
                <w:sz w:val="22"/>
                <w:szCs w:val="22"/>
              </w:rPr>
            </w:pPr>
            <w:r w:rsidRPr="0052026D">
              <w:rPr>
                <w:rFonts w:ascii="Arial" w:hAnsi="Arial"/>
                <w:b/>
                <w:sz w:val="22"/>
                <w:szCs w:val="22"/>
              </w:rPr>
              <w:t>Spielstand:</w:t>
            </w:r>
          </w:p>
          <w:p w:rsidR="00666453" w:rsidRPr="00EE45AA" w:rsidRDefault="00666453" w:rsidP="00EE45AA">
            <w:pPr>
              <w:rPr>
                <w:rFonts w:ascii="Arial" w:hAnsi="Arial"/>
                <w:b/>
                <w:sz w:val="10"/>
                <w:szCs w:val="10"/>
              </w:rPr>
            </w:pPr>
            <w:r w:rsidRPr="00EE45AA">
              <w:rPr>
                <w:rFonts w:ascii="Arial" w:hAnsi="Arial"/>
                <w:b/>
                <w:sz w:val="10"/>
                <w:szCs w:val="10"/>
              </w:rPr>
              <w:t>Zum Zeitpunkt der Aktion</w:t>
            </w:r>
          </w:p>
          <w:p w:rsidR="00666453" w:rsidRPr="0052026D" w:rsidRDefault="0066645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6453" w:rsidRDefault="00666453" w:rsidP="00EE45A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6453" w:rsidRDefault="00666453" w:rsidP="00EE45AA">
            <w:pPr>
              <w:rPr>
                <w:rFonts w:ascii="Arial" w:hAnsi="Arial"/>
                <w:b/>
                <w:sz w:val="24"/>
              </w:rPr>
            </w:pPr>
            <w:r w:rsidRPr="00841820">
              <w:rPr>
                <w:rFonts w:ascii="Arial" w:hAnsi="Arial"/>
                <w:b/>
                <w:sz w:val="22"/>
                <w:szCs w:val="22"/>
              </w:rPr>
              <w:t>Min</w:t>
            </w:r>
            <w:r>
              <w:rPr>
                <w:rFonts w:ascii="Arial" w:hAnsi="Arial"/>
                <w:b/>
                <w:sz w:val="24"/>
              </w:rPr>
              <w:t>:</w:t>
            </w:r>
            <w:r w:rsidR="00841820">
              <w:rPr>
                <w:rFonts w:ascii="Arial" w:hAnsi="Arial"/>
                <w:b/>
                <w:sz w:val="24"/>
              </w:rPr>
              <w:t xml:space="preserve">  </w:t>
            </w:r>
          </w:p>
        </w:tc>
      </w:tr>
      <w:tr w:rsidR="00693BCE" w:rsidTr="00EE45A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CE" w:rsidRPr="0052026D" w:rsidRDefault="00693BCE">
            <w:pPr>
              <w:rPr>
                <w:rFonts w:ascii="Arial" w:hAnsi="Arial"/>
                <w:b/>
                <w:sz w:val="22"/>
                <w:szCs w:val="22"/>
              </w:rPr>
            </w:pPr>
            <w:r w:rsidRPr="0052026D">
              <w:rPr>
                <w:rFonts w:ascii="Arial" w:hAnsi="Arial"/>
                <w:b/>
                <w:sz w:val="22"/>
                <w:szCs w:val="22"/>
              </w:rPr>
              <w:t>Anstoßzeit: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693BCE" w:rsidRDefault="00693BC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CE" w:rsidRPr="0052026D" w:rsidRDefault="00693BCE">
            <w:pPr>
              <w:rPr>
                <w:rFonts w:ascii="Arial" w:hAnsi="Arial"/>
                <w:b/>
                <w:sz w:val="22"/>
                <w:szCs w:val="22"/>
              </w:rPr>
            </w:pPr>
            <w:r w:rsidRPr="0052026D">
              <w:rPr>
                <w:rFonts w:ascii="Arial" w:hAnsi="Arial"/>
                <w:b/>
                <w:sz w:val="22"/>
                <w:szCs w:val="22"/>
              </w:rPr>
              <w:t>Endstand: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93BCE" w:rsidRDefault="00693BCE" w:rsidP="00EE45AA">
            <w:pPr>
              <w:rPr>
                <w:rFonts w:ascii="Arial" w:hAnsi="Arial"/>
                <w:b/>
                <w:sz w:val="24"/>
              </w:rPr>
            </w:pPr>
          </w:p>
        </w:tc>
      </w:tr>
      <w:tr w:rsidR="001B2A41" w:rsidTr="00B04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1" w:rsidRDefault="001B2A41" w:rsidP="001B2A4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 Feldes verwiesener Spieler: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1B2A41" w:rsidRDefault="001B2A41" w:rsidP="00EE45A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Vorname, Rückennummer, Verein</w:t>
            </w:r>
          </w:p>
          <w:p w:rsidR="001B2A41" w:rsidRDefault="001B2A41" w:rsidP="00EE45AA">
            <w:pPr>
              <w:rPr>
                <w:rFonts w:ascii="Arial" w:hAnsi="Arial"/>
                <w:b/>
                <w:sz w:val="24"/>
              </w:rPr>
            </w:pPr>
          </w:p>
          <w:p w:rsidR="00EE45AA" w:rsidRDefault="00EE45AA" w:rsidP="00EE45AA">
            <w:pPr>
              <w:rPr>
                <w:rFonts w:ascii="Arial" w:hAnsi="Arial"/>
                <w:b/>
                <w:sz w:val="24"/>
              </w:rPr>
            </w:pPr>
          </w:p>
        </w:tc>
      </w:tr>
      <w:tr w:rsidR="00693BCE" w:rsidTr="00EE4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3BCE" w:rsidRDefault="00693BC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9418D" w:rsidRPr="00666453" w:rsidRDefault="0099418D" w:rsidP="00441493">
            <w:pPr>
              <w:rPr>
                <w:rFonts w:ascii="Arial" w:hAnsi="Arial"/>
                <w:b/>
                <w:i/>
                <w:sz w:val="24"/>
              </w:rPr>
            </w:pPr>
          </w:p>
        </w:tc>
      </w:tr>
      <w:tr w:rsidR="00693BC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93BCE" w:rsidRDefault="00693BC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Daten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693BCE" w:rsidRDefault="00693BCE" w:rsidP="0036667B">
            <w:pPr>
              <w:rPr>
                <w:rFonts w:ascii="Arial" w:hAnsi="Arial"/>
                <w:b/>
                <w:sz w:val="24"/>
              </w:rPr>
            </w:pPr>
            <w:r w:rsidRPr="0036667B">
              <w:rPr>
                <w:rFonts w:ascii="Arial" w:hAnsi="Arial"/>
                <w:b/>
                <w:i/>
                <w:sz w:val="22"/>
                <w:szCs w:val="22"/>
              </w:rPr>
              <w:t>Schiedsrichter</w:t>
            </w:r>
            <w:r w:rsidR="00EE45AA" w:rsidRPr="0036667B">
              <w:rPr>
                <w:rFonts w:ascii="Arial" w:hAnsi="Arial"/>
                <w:b/>
                <w:i/>
                <w:sz w:val="22"/>
                <w:szCs w:val="22"/>
              </w:rPr>
              <w:t xml:space="preserve">team (Name, Telefonnummer, </w:t>
            </w:r>
            <w:r w:rsidR="0036667B" w:rsidRPr="0036667B">
              <w:rPr>
                <w:rFonts w:ascii="Arial" w:hAnsi="Arial"/>
                <w:b/>
                <w:i/>
                <w:sz w:val="22"/>
                <w:szCs w:val="22"/>
              </w:rPr>
              <w:t xml:space="preserve">E-Mail, Verein des </w:t>
            </w:r>
            <w:r w:rsidR="0036667B">
              <w:rPr>
                <w:rFonts w:ascii="Arial" w:hAnsi="Arial"/>
                <w:b/>
                <w:i/>
                <w:sz w:val="22"/>
                <w:szCs w:val="22"/>
              </w:rPr>
              <w:t>SR</w:t>
            </w:r>
            <w:r w:rsidR="00BB39A3" w:rsidRPr="0036667B">
              <w:rPr>
                <w:rFonts w:ascii="Arial" w:hAnsi="Arial"/>
                <w:b/>
                <w:i/>
                <w:sz w:val="22"/>
                <w:szCs w:val="22"/>
              </w:rPr>
              <w:t>)</w:t>
            </w:r>
          </w:p>
        </w:tc>
      </w:tr>
      <w:tr w:rsidR="00693BC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93BCE" w:rsidRDefault="00693BC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SR: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3BCE" w:rsidRDefault="00693BCE">
            <w:pPr>
              <w:rPr>
                <w:rFonts w:ascii="Arial" w:hAnsi="Arial"/>
                <w:b/>
                <w:sz w:val="24"/>
              </w:rPr>
            </w:pPr>
          </w:p>
        </w:tc>
      </w:tr>
      <w:tr w:rsidR="00693BC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93BCE" w:rsidRDefault="00693BCE" w:rsidP="00EF532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SRA 1: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3BCE" w:rsidRDefault="00693BCE">
            <w:pPr>
              <w:rPr>
                <w:rFonts w:ascii="Arial" w:hAnsi="Arial"/>
                <w:b/>
                <w:sz w:val="24"/>
              </w:rPr>
            </w:pPr>
          </w:p>
        </w:tc>
      </w:tr>
      <w:tr w:rsidR="00693BC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93BCE" w:rsidRDefault="00693BCE" w:rsidP="00EF532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SRA 2: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3BCE" w:rsidRDefault="00693BCE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693BCE" w:rsidRDefault="00693BCE" w:rsidP="00B36B6C"/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0"/>
      </w:tblGrid>
      <w:tr w:rsidR="00EC21B6" w:rsidTr="00DF1C4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EC21B6" w:rsidRDefault="00EC21B6" w:rsidP="00DF1C4B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- Ausführliche Beschreibung des Feldverweises </w:t>
            </w:r>
          </w:p>
        </w:tc>
      </w:tr>
      <w:tr w:rsidR="00EC21B6" w:rsidTr="00841820">
        <w:tblPrEx>
          <w:tblCellMar>
            <w:top w:w="0" w:type="dxa"/>
            <w:bottom w:w="0" w:type="dxa"/>
          </w:tblCellMar>
        </w:tblPrEx>
        <w:trPr>
          <w:cantSplit/>
          <w:trHeight w:hRule="exact" w:val="7008"/>
        </w:trPr>
        <w:tc>
          <w:tcPr>
            <w:tcW w:w="9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1B6" w:rsidRDefault="00EC21B6" w:rsidP="00DF1C4B">
            <w:pPr>
              <w:rPr>
                <w:rFonts w:ascii="Arial" w:hAnsi="Arial"/>
              </w:rPr>
            </w:pPr>
          </w:p>
          <w:p w:rsidR="00EC21B6" w:rsidRDefault="00EC21B6" w:rsidP="00DF1C4B">
            <w:pPr>
              <w:rPr>
                <w:rFonts w:ascii="Arial" w:hAnsi="Arial"/>
              </w:rPr>
            </w:pPr>
          </w:p>
          <w:p w:rsidR="00EC21B6" w:rsidRDefault="00666453" w:rsidP="00DF1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Wer?</w:t>
            </w:r>
          </w:p>
          <w:p w:rsidR="00666453" w:rsidRDefault="00666453" w:rsidP="00DF1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Wie?</w:t>
            </w:r>
          </w:p>
          <w:p w:rsidR="00666453" w:rsidRDefault="00666453" w:rsidP="00DF1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Wo?</w:t>
            </w:r>
          </w:p>
          <w:p w:rsidR="00666453" w:rsidRDefault="00666453" w:rsidP="00DF1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Wann?</w:t>
            </w:r>
          </w:p>
          <w:p w:rsidR="00666453" w:rsidRDefault="00666453" w:rsidP="00DF1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Was?</w:t>
            </w:r>
          </w:p>
          <w:p w:rsidR="00666453" w:rsidRDefault="00666453" w:rsidP="00DF1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 war der Ball?</w:t>
            </w:r>
          </w:p>
          <w:p w:rsidR="00666453" w:rsidRDefault="00666453" w:rsidP="00DF1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Wie war die Spielfortsetzung?</w:t>
            </w:r>
          </w:p>
        </w:tc>
      </w:tr>
    </w:tbl>
    <w:p w:rsidR="00EC21B6" w:rsidRDefault="00EC21B6" w:rsidP="00B36B6C"/>
    <w:sectPr w:rsidR="00EC21B6">
      <w:headerReference w:type="default" r:id="rId7"/>
      <w:footerReference w:type="default" r:id="rId8"/>
      <w:pgSz w:w="11907" w:h="16840" w:code="9"/>
      <w:pgMar w:top="567" w:right="851" w:bottom="426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6A" w:rsidRDefault="00FC6B6A">
      <w:r>
        <w:separator/>
      </w:r>
    </w:p>
  </w:endnote>
  <w:endnote w:type="continuationSeparator" w:id="0">
    <w:p w:rsidR="00FC6B6A" w:rsidRDefault="00FC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B0" w:rsidRDefault="004511B0">
    <w:pPr>
      <w:pStyle w:val="Fuzeile"/>
      <w:ind w:left="4536"/>
    </w:pPr>
    <w:r>
      <w:tab/>
    </w:r>
  </w:p>
  <w:p w:rsidR="004511B0" w:rsidRDefault="004511B0">
    <w:pPr>
      <w:pStyle w:val="Fuzeile"/>
      <w:jc w:val="right"/>
    </w:pPr>
  </w:p>
  <w:p w:rsidR="004511B0" w:rsidRDefault="004511B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6A" w:rsidRDefault="00FC6B6A">
      <w:r>
        <w:separator/>
      </w:r>
    </w:p>
  </w:footnote>
  <w:footnote w:type="continuationSeparator" w:id="0">
    <w:p w:rsidR="00FC6B6A" w:rsidRDefault="00FC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34" w:rsidRDefault="008F5934" w:rsidP="008F5934">
    <w:pPr>
      <w:rPr>
        <w:rFonts w:ascii="Tahoma" w:hAnsi="Tahoma" w:cs="Tahoma"/>
        <w:b/>
        <w:bCs/>
        <w:sz w:val="32"/>
        <w:szCs w:val="32"/>
      </w:rPr>
    </w:pPr>
    <w:r>
      <w:rPr>
        <w:rFonts w:ascii="Tahoma" w:hAnsi="Tahoma" w:cs="Tahoma"/>
        <w:b/>
        <w:bCs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5.25pt;margin-top:1.85pt;width:153pt;height:1in;z-index:251657728" filled="f" stroked="f">
          <v:textbox>
            <w:txbxContent>
              <w:p w:rsidR="008F5934" w:rsidRDefault="008F5934" w:rsidP="008F5934">
                <w:pPr>
                  <w:jc w:val="center"/>
                </w:pPr>
                <w:r>
                  <w:t xml:space="preserve">      </w:t>
                </w:r>
                <w:r w:rsidR="00C70425">
                  <w:rPr>
                    <w:noProof/>
                  </w:rPr>
                  <w:drawing>
                    <wp:inline distT="0" distB="0" distL="0" distR="0">
                      <wp:extent cx="719455" cy="719455"/>
                      <wp:effectExtent l="19050" t="0" r="4445" b="0"/>
                      <wp:docPr id="1" name="Bild 1" descr="Logo-Schiedsrichter-kle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Schiedsrichter-kle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</w:t>
                </w:r>
              </w:p>
            </w:txbxContent>
          </v:textbox>
        </v:shape>
      </w:pict>
    </w:r>
    <w:r>
      <w:rPr>
        <w:rFonts w:ascii="Tahoma" w:hAnsi="Tahoma" w:cs="Tahoma"/>
        <w:b/>
        <w:bCs/>
        <w:sz w:val="32"/>
        <w:szCs w:val="32"/>
      </w:rPr>
      <w:t>HESSISCHER FUSSBALL-VERBAND e.V.</w:t>
    </w:r>
  </w:p>
  <w:p w:rsidR="008F5934" w:rsidRDefault="008F5934" w:rsidP="008F5934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>Verbandsschiedsrichterausschuss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5760"/>
    <w:multiLevelType w:val="hybridMultilevel"/>
    <w:tmpl w:val="8ED4BE18"/>
    <w:lvl w:ilvl="0" w:tplc="0407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3BCE"/>
    <w:rsid w:val="00020A12"/>
    <w:rsid w:val="00034306"/>
    <w:rsid w:val="00072B4C"/>
    <w:rsid w:val="000F3285"/>
    <w:rsid w:val="001B2A41"/>
    <w:rsid w:val="002852A9"/>
    <w:rsid w:val="002F6D48"/>
    <w:rsid w:val="0036667B"/>
    <w:rsid w:val="003A0230"/>
    <w:rsid w:val="00441493"/>
    <w:rsid w:val="004511B0"/>
    <w:rsid w:val="0052026D"/>
    <w:rsid w:val="00526A61"/>
    <w:rsid w:val="00662BC3"/>
    <w:rsid w:val="00666453"/>
    <w:rsid w:val="00693BCE"/>
    <w:rsid w:val="006F238C"/>
    <w:rsid w:val="006F3027"/>
    <w:rsid w:val="0070682B"/>
    <w:rsid w:val="007831A8"/>
    <w:rsid w:val="007D451F"/>
    <w:rsid w:val="00841820"/>
    <w:rsid w:val="0087481B"/>
    <w:rsid w:val="008A4078"/>
    <w:rsid w:val="008D2938"/>
    <w:rsid w:val="008F5934"/>
    <w:rsid w:val="00972114"/>
    <w:rsid w:val="0099418D"/>
    <w:rsid w:val="00A06FB1"/>
    <w:rsid w:val="00A147B1"/>
    <w:rsid w:val="00AA6023"/>
    <w:rsid w:val="00B04869"/>
    <w:rsid w:val="00B36B6C"/>
    <w:rsid w:val="00BB39A3"/>
    <w:rsid w:val="00C70425"/>
    <w:rsid w:val="00D9533F"/>
    <w:rsid w:val="00DA3A3A"/>
    <w:rsid w:val="00DF1C4B"/>
    <w:rsid w:val="00E210C2"/>
    <w:rsid w:val="00E66AC4"/>
    <w:rsid w:val="00EC21B6"/>
    <w:rsid w:val="00EE45AA"/>
    <w:rsid w:val="00EF5322"/>
    <w:rsid w:val="00F94FC8"/>
    <w:rsid w:val="00FC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04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Paarung:</vt:lpstr>
    </vt:vector>
  </TitlesOfParts>
  <Company>G-M-S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Paarung:</dc:title>
  <dc:creator>Gerhard Pech</dc:creator>
  <cp:lastModifiedBy>Patrick</cp:lastModifiedBy>
  <cp:revision>2</cp:revision>
  <cp:lastPrinted>2012-09-18T16:19:00Z</cp:lastPrinted>
  <dcterms:created xsi:type="dcterms:W3CDTF">2018-03-03T16:04:00Z</dcterms:created>
  <dcterms:modified xsi:type="dcterms:W3CDTF">2018-03-03T16:04:00Z</dcterms:modified>
</cp:coreProperties>
</file>